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2C" w:rsidRPr="00AB312C" w:rsidRDefault="00AB312C" w:rsidP="00AB312C">
      <w:pPr>
        <w:jc w:val="center"/>
        <w:rPr>
          <w:b/>
          <w:sz w:val="44"/>
          <w:szCs w:val="44"/>
        </w:rPr>
      </w:pPr>
      <w:r w:rsidRPr="00AB312C">
        <w:rPr>
          <w:b/>
          <w:sz w:val="44"/>
          <w:szCs w:val="44"/>
        </w:rPr>
        <w:t>People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130"/>
        <w:gridCol w:w="2178"/>
      </w:tblGrid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0F9B13FB" wp14:editId="4B5A3017">
                  <wp:extent cx="487680" cy="57302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ywood Patters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</w:rPr>
              <w:t>Haywood Patterson</w:t>
            </w:r>
          </w:p>
        </w:tc>
        <w:tc>
          <w:tcPr>
            <w:tcW w:w="5130" w:type="dxa"/>
          </w:tcPr>
          <w:p w:rsidR="001C1B19" w:rsidRDefault="001C1B19">
            <w:r>
              <w:t>Role in trial:______________________________</w:t>
            </w:r>
          </w:p>
          <w:p w:rsidR="001C1B19" w:rsidRDefault="001C1B19">
            <w:r>
              <w:t>Background: _____________________________</w:t>
            </w:r>
          </w:p>
          <w:p w:rsidR="001C1B19" w:rsidRDefault="001C1B19">
            <w:r>
              <w:t>Personality:______________________________</w:t>
            </w:r>
          </w:p>
          <w:p w:rsidR="001C1B19" w:rsidRDefault="001C1B19">
            <w:r>
              <w:t>Actions: _________________________________</w:t>
            </w:r>
          </w:p>
          <w:p w:rsidR="001C1B19" w:rsidRDefault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>
            <w:r>
              <w:t>Similar to:</w:t>
            </w:r>
          </w:p>
          <w:p w:rsidR="001C1B19" w:rsidRDefault="001C1B19"/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69BB4DF" wp14:editId="2E76A122">
                  <wp:extent cx="284309" cy="427241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18107231" wp14:editId="49F9774D">
                  <wp:extent cx="673068" cy="43798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ie Powe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88" cy="439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B19" w:rsidRPr="00E67F5B" w:rsidRDefault="001C1B19">
            <w:pPr>
              <w:rPr>
                <w:b/>
              </w:rPr>
            </w:pPr>
          </w:p>
          <w:p w:rsidR="001C1B19" w:rsidRPr="00E67F5B" w:rsidRDefault="00E67F5B">
            <w:pPr>
              <w:rPr>
                <w:b/>
              </w:rPr>
            </w:pPr>
            <w:proofErr w:type="spellStart"/>
            <w:r w:rsidRPr="00E67F5B">
              <w:rPr>
                <w:b/>
              </w:rPr>
              <w:t>Ozie</w:t>
            </w:r>
            <w:proofErr w:type="spellEnd"/>
            <w:r w:rsidRPr="00E67F5B">
              <w:rPr>
                <w:b/>
              </w:rPr>
              <w:t xml:space="preserve"> Powell</w:t>
            </w:r>
          </w:p>
        </w:tc>
        <w:tc>
          <w:tcPr>
            <w:tcW w:w="5130" w:type="dxa"/>
          </w:tcPr>
          <w:p w:rsidR="001C1B19" w:rsidRDefault="001C1B19" w:rsidP="001C1B19">
            <w:r>
              <w:t>Role in trial:______________________________</w:t>
            </w:r>
          </w:p>
          <w:p w:rsidR="001C1B19" w:rsidRDefault="001C1B19" w:rsidP="001C1B19">
            <w:r>
              <w:t>Background: _____________________________</w:t>
            </w:r>
          </w:p>
          <w:p w:rsidR="001C1B19" w:rsidRDefault="001C1B19" w:rsidP="001C1B19">
            <w:r>
              <w:t>Personality:______________________________</w:t>
            </w:r>
          </w:p>
          <w:p w:rsidR="001C1B19" w:rsidRDefault="001C1B19" w:rsidP="001C1B19">
            <w:r>
              <w:t>Actions: _________________________________</w:t>
            </w:r>
          </w:p>
          <w:p w:rsidR="001C1B19" w:rsidRDefault="001C1B19" w:rsidP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 w:rsidP="001C1B19">
            <w:pPr>
              <w:rPr>
                <w:noProof/>
              </w:rPr>
            </w:pPr>
            <w:r>
              <w:t>Similar to:</w:t>
            </w:r>
            <w:r>
              <w:rPr>
                <w:noProof/>
              </w:rPr>
              <w:t xml:space="preserve"> </w:t>
            </w:r>
          </w:p>
          <w:p w:rsidR="001C1B19" w:rsidRDefault="001C1B19" w:rsidP="001C1B19">
            <w:pPr>
              <w:rPr>
                <w:noProof/>
              </w:rPr>
            </w:pPr>
          </w:p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67897A4" wp14:editId="2B5E2607">
                  <wp:extent cx="284309" cy="427241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55E59DE7" wp14:editId="64E78C12">
                  <wp:extent cx="484094" cy="71820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ctoria Pric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29" cy="71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F5B" w:rsidRPr="00E67F5B" w:rsidRDefault="00E67F5B">
            <w:pPr>
              <w:rPr>
                <w:b/>
              </w:rPr>
            </w:pPr>
            <w:r w:rsidRPr="00E67F5B">
              <w:rPr>
                <w:b/>
              </w:rPr>
              <w:t>Victoria Price</w:t>
            </w:r>
          </w:p>
        </w:tc>
        <w:tc>
          <w:tcPr>
            <w:tcW w:w="5130" w:type="dxa"/>
          </w:tcPr>
          <w:p w:rsidR="001C1B19" w:rsidRDefault="001C1B19" w:rsidP="001C1B19">
            <w:r>
              <w:t>Role in trial:______________________________</w:t>
            </w:r>
          </w:p>
          <w:p w:rsidR="001C1B19" w:rsidRDefault="001C1B19" w:rsidP="001C1B19">
            <w:r>
              <w:t>Background: _____________________________</w:t>
            </w:r>
          </w:p>
          <w:p w:rsidR="001C1B19" w:rsidRDefault="001C1B19" w:rsidP="001C1B19">
            <w:r>
              <w:t>Personality:______________________________</w:t>
            </w:r>
          </w:p>
          <w:p w:rsidR="001C1B19" w:rsidRDefault="001C1B19" w:rsidP="001C1B19">
            <w:r>
              <w:t>Actions: _________________________________</w:t>
            </w:r>
          </w:p>
          <w:p w:rsidR="001C1B19" w:rsidRDefault="001C1B19" w:rsidP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>
            <w:r>
              <w:t>Similar to:</w:t>
            </w:r>
          </w:p>
          <w:p w:rsidR="001C1B19" w:rsidRDefault="001C1B19"/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8D27D44" wp14:editId="6E1C9BDA">
                  <wp:extent cx="284309" cy="427241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5A93E797" wp14:editId="77286D2F">
                  <wp:extent cx="488026" cy="822191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y Bat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18" cy="82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F5B" w:rsidRPr="00E67F5B" w:rsidRDefault="00E67F5B">
            <w:pPr>
              <w:rPr>
                <w:b/>
              </w:rPr>
            </w:pPr>
            <w:r w:rsidRPr="00E67F5B">
              <w:rPr>
                <w:b/>
              </w:rPr>
              <w:t>Ruby Bates</w:t>
            </w:r>
          </w:p>
        </w:tc>
        <w:tc>
          <w:tcPr>
            <w:tcW w:w="5130" w:type="dxa"/>
          </w:tcPr>
          <w:p w:rsidR="001C1B19" w:rsidRDefault="001C1B19" w:rsidP="001C1B19">
            <w:r>
              <w:t>Role in trial:______________________________</w:t>
            </w:r>
          </w:p>
          <w:p w:rsidR="001C1B19" w:rsidRDefault="001C1B19" w:rsidP="001C1B19">
            <w:r>
              <w:t>Background: _____________________________</w:t>
            </w:r>
          </w:p>
          <w:p w:rsidR="001C1B19" w:rsidRDefault="001C1B19" w:rsidP="001C1B19">
            <w:r>
              <w:t>Personality:______________________________</w:t>
            </w:r>
          </w:p>
          <w:p w:rsidR="001C1B19" w:rsidRDefault="001C1B19" w:rsidP="001C1B19">
            <w:r>
              <w:t>Actions: _________________________________</w:t>
            </w:r>
          </w:p>
          <w:p w:rsidR="001C1B19" w:rsidRDefault="001C1B19" w:rsidP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>
            <w:r>
              <w:t>Similar to:</w:t>
            </w:r>
          </w:p>
          <w:p w:rsidR="001C1B19" w:rsidRDefault="001C1B19"/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7D01F7" wp14:editId="28C15DA3">
                  <wp:extent cx="284309" cy="427241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1D320844" wp14:editId="2373C836">
                  <wp:extent cx="472440" cy="749808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uel 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F5B" w:rsidRPr="00E67F5B" w:rsidRDefault="00E67F5B">
            <w:pPr>
              <w:rPr>
                <w:b/>
              </w:rPr>
            </w:pPr>
            <w:r w:rsidRPr="00E67F5B">
              <w:rPr>
                <w:b/>
              </w:rPr>
              <w:t>Samuel Leibowitz</w:t>
            </w:r>
          </w:p>
        </w:tc>
        <w:tc>
          <w:tcPr>
            <w:tcW w:w="5130" w:type="dxa"/>
          </w:tcPr>
          <w:p w:rsidR="001C1B19" w:rsidRDefault="001C1B19" w:rsidP="001C1B19">
            <w:r>
              <w:t>Role in trial:______________________________</w:t>
            </w:r>
          </w:p>
          <w:p w:rsidR="001C1B19" w:rsidRDefault="001C1B19" w:rsidP="001C1B19">
            <w:r>
              <w:t>Background: _____________________________</w:t>
            </w:r>
          </w:p>
          <w:p w:rsidR="001C1B19" w:rsidRDefault="001C1B19" w:rsidP="001C1B19">
            <w:r>
              <w:t>Personality:______________________________</w:t>
            </w:r>
          </w:p>
          <w:p w:rsidR="001C1B19" w:rsidRDefault="001C1B19" w:rsidP="001C1B19">
            <w:r>
              <w:t>Actions: _________________________________</w:t>
            </w:r>
          </w:p>
          <w:p w:rsidR="001C1B19" w:rsidRDefault="001C1B19" w:rsidP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>
            <w:r>
              <w:t>Similar to:</w:t>
            </w:r>
          </w:p>
          <w:p w:rsidR="001C1B19" w:rsidRDefault="001C1B19"/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B61D4DC" wp14:editId="432FB8D7">
                  <wp:extent cx="284309" cy="427241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18D2DD6F" wp14:editId="6C85B02E">
                  <wp:extent cx="681241" cy="768403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mas Knigh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44" cy="767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B19" w:rsidRPr="00E67F5B" w:rsidRDefault="00E67F5B">
            <w:pPr>
              <w:rPr>
                <w:b/>
              </w:rPr>
            </w:pPr>
            <w:r w:rsidRPr="00E67F5B">
              <w:rPr>
                <w:b/>
              </w:rPr>
              <w:t>Thomas E. Knight</w:t>
            </w:r>
          </w:p>
        </w:tc>
        <w:tc>
          <w:tcPr>
            <w:tcW w:w="5130" w:type="dxa"/>
          </w:tcPr>
          <w:p w:rsidR="001C1B19" w:rsidRDefault="001C1B19" w:rsidP="001C1B19">
            <w:r>
              <w:t>Role in trial:______________________________</w:t>
            </w:r>
          </w:p>
          <w:p w:rsidR="001C1B19" w:rsidRDefault="001C1B19" w:rsidP="001C1B19">
            <w:r>
              <w:t>Background: _____________________________</w:t>
            </w:r>
          </w:p>
          <w:p w:rsidR="001C1B19" w:rsidRDefault="001C1B19" w:rsidP="001C1B19">
            <w:r>
              <w:t>Personality:______________________________</w:t>
            </w:r>
          </w:p>
          <w:p w:rsidR="001C1B19" w:rsidRDefault="001C1B19" w:rsidP="001C1B19">
            <w:r>
              <w:t>Actions: _________________________________</w:t>
            </w:r>
          </w:p>
          <w:p w:rsidR="001C1B19" w:rsidRDefault="001C1B19" w:rsidP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>
            <w:r>
              <w:t>Similar to:</w:t>
            </w:r>
          </w:p>
          <w:p w:rsidR="001C1B19" w:rsidRDefault="001C1B19"/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E810872" wp14:editId="472DCDBD">
                  <wp:extent cx="284309" cy="427241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433A9AB6" wp14:editId="3A4E03CC">
                  <wp:extent cx="883664" cy="47765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_JURY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72" cy="4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</w:rPr>
              <w:t>The Jury</w:t>
            </w:r>
          </w:p>
        </w:tc>
        <w:tc>
          <w:tcPr>
            <w:tcW w:w="5130" w:type="dxa"/>
          </w:tcPr>
          <w:p w:rsidR="001C1B19" w:rsidRDefault="001C1B19" w:rsidP="001C1B19">
            <w:r>
              <w:t>Role in trial:______________________________</w:t>
            </w:r>
          </w:p>
          <w:p w:rsidR="001C1B19" w:rsidRDefault="001C1B19" w:rsidP="001C1B19">
            <w:r>
              <w:t>Background: _____________________________</w:t>
            </w:r>
          </w:p>
          <w:p w:rsidR="001C1B19" w:rsidRDefault="001C1B19" w:rsidP="001C1B19">
            <w:r>
              <w:t>Personality:______________________________</w:t>
            </w:r>
          </w:p>
          <w:p w:rsidR="001C1B19" w:rsidRDefault="001C1B19" w:rsidP="001C1B19">
            <w:r>
              <w:t>Actions: _________________________________</w:t>
            </w:r>
          </w:p>
          <w:p w:rsidR="001C1B19" w:rsidRDefault="001C1B19" w:rsidP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>
            <w:r>
              <w:t>Similar to:</w:t>
            </w:r>
          </w:p>
          <w:p w:rsidR="001C1B19" w:rsidRDefault="001C1B19"/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C98B6C" wp14:editId="38F6ACDD">
                  <wp:extent cx="284309" cy="427241"/>
                  <wp:effectExtent l="0" t="0" r="190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19" w:rsidTr="001C1B19">
        <w:tc>
          <w:tcPr>
            <w:tcW w:w="2268" w:type="dxa"/>
          </w:tcPr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  <w:noProof/>
              </w:rPr>
              <w:drawing>
                <wp:inline distT="0" distB="0" distL="0" distR="0" wp14:anchorId="6A527339" wp14:editId="781B42D8">
                  <wp:extent cx="599355" cy="8283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s Hort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74" cy="83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B19" w:rsidRPr="00E67F5B" w:rsidRDefault="001C1B19">
            <w:pPr>
              <w:rPr>
                <w:b/>
              </w:rPr>
            </w:pPr>
            <w:r w:rsidRPr="00E67F5B">
              <w:rPr>
                <w:b/>
              </w:rPr>
              <w:t>James Horton</w:t>
            </w:r>
          </w:p>
        </w:tc>
        <w:tc>
          <w:tcPr>
            <w:tcW w:w="5130" w:type="dxa"/>
          </w:tcPr>
          <w:p w:rsidR="001C1B19" w:rsidRDefault="001C1B19" w:rsidP="001C1B19">
            <w:r>
              <w:t>Role in trial:______________________________</w:t>
            </w:r>
          </w:p>
          <w:p w:rsidR="001C1B19" w:rsidRDefault="001C1B19" w:rsidP="001C1B19">
            <w:r>
              <w:t>Background: _____________________________</w:t>
            </w:r>
          </w:p>
          <w:p w:rsidR="001C1B19" w:rsidRDefault="001C1B19" w:rsidP="001C1B19">
            <w:r>
              <w:t>Personality:______________________________</w:t>
            </w:r>
          </w:p>
          <w:p w:rsidR="001C1B19" w:rsidRDefault="001C1B19" w:rsidP="001C1B19">
            <w:r>
              <w:t>Actions: _________________________________</w:t>
            </w:r>
          </w:p>
          <w:p w:rsidR="001C1B19" w:rsidRDefault="001C1B19" w:rsidP="001C1B19">
            <w:r>
              <w:t>_________________________________________</w:t>
            </w:r>
          </w:p>
        </w:tc>
        <w:tc>
          <w:tcPr>
            <w:tcW w:w="2178" w:type="dxa"/>
          </w:tcPr>
          <w:p w:rsidR="001C1B19" w:rsidRDefault="001C1B19">
            <w:r>
              <w:t>Similar to:</w:t>
            </w:r>
          </w:p>
          <w:p w:rsidR="001C1B19" w:rsidRDefault="001C1B19"/>
          <w:p w:rsidR="001C1B19" w:rsidRDefault="001C1B19"/>
          <w:p w:rsidR="001C1B19" w:rsidRDefault="001C1B19" w:rsidP="001C1B1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82F98D" wp14:editId="2FAC4B20">
                  <wp:extent cx="284309" cy="427241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kingbi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9" cy="42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F5B" w:rsidRDefault="00E67F5B"/>
    <w:p w:rsidR="00E67F5B" w:rsidRDefault="00E67F5B"/>
    <w:p w:rsidR="00AB312C" w:rsidRDefault="00AB312C" w:rsidP="00E67F5B"/>
    <w:p w:rsidR="00AB312C" w:rsidRPr="00124F46" w:rsidRDefault="00E67F5B" w:rsidP="00AB312C">
      <w:pPr>
        <w:jc w:val="center"/>
        <w:rPr>
          <w:b/>
          <w:noProof/>
          <w:sz w:val="44"/>
          <w:szCs w:val="44"/>
        </w:rPr>
      </w:pPr>
      <w:r w:rsidRPr="00124F46">
        <w:rPr>
          <w:b/>
          <w:sz w:val="44"/>
          <w:szCs w:val="44"/>
        </w:rPr>
        <w:t>T</w:t>
      </w:r>
      <w:r w:rsidR="00AB312C" w:rsidRPr="00124F46">
        <w:rPr>
          <w:b/>
          <w:sz w:val="44"/>
          <w:szCs w:val="44"/>
        </w:rPr>
        <w:t>he Second Trial</w:t>
      </w:r>
    </w:p>
    <w:p w:rsidR="00AB312C" w:rsidRDefault="00AB312C" w:rsidP="00AB312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57CA411" wp14:editId="49AF167D">
            <wp:extent cx="1321653" cy="99999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271" cy="10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F5B" w:rsidRPr="00AB312C" w:rsidRDefault="00E67F5B" w:rsidP="00AB312C">
      <w:pPr>
        <w:jc w:val="center"/>
        <w:rPr>
          <w:b/>
          <w:sz w:val="24"/>
          <w:szCs w:val="24"/>
        </w:rPr>
      </w:pPr>
      <w:r w:rsidRPr="00AB312C">
        <w:rPr>
          <w:i/>
          <w:sz w:val="24"/>
          <w:szCs w:val="24"/>
        </w:rPr>
        <w:t>March 30, 1933</w:t>
      </w:r>
      <w:r w:rsidR="00AB312C" w:rsidRPr="00AB312C">
        <w:rPr>
          <w:b/>
          <w:sz w:val="24"/>
          <w:szCs w:val="24"/>
        </w:rPr>
        <w:t xml:space="preserve">; </w:t>
      </w:r>
      <w:r w:rsidRPr="00AB312C">
        <w:rPr>
          <w:i/>
          <w:sz w:val="24"/>
          <w:szCs w:val="24"/>
        </w:rPr>
        <w:t>Decatur, Alabama</w:t>
      </w:r>
    </w:p>
    <w:p w:rsidR="00E67F5B" w:rsidRDefault="00E67F5B" w:rsidP="00AB312C">
      <w:pPr>
        <w:jc w:val="center"/>
      </w:pP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4843"/>
        <w:gridCol w:w="4843"/>
      </w:tblGrid>
      <w:tr w:rsidR="00E67F5B" w:rsidTr="00AB312C">
        <w:trPr>
          <w:trHeight w:val="1292"/>
        </w:trPr>
        <w:tc>
          <w:tcPr>
            <w:tcW w:w="4843" w:type="dxa"/>
          </w:tcPr>
          <w:p w:rsidR="00AB312C" w:rsidRDefault="00E67F5B" w:rsidP="00AB312C">
            <w:pPr>
              <w:jc w:val="center"/>
            </w:pPr>
            <w:r w:rsidRPr="00124F46">
              <w:rPr>
                <w:b/>
              </w:rPr>
              <w:t>Arguments</w:t>
            </w:r>
            <w:r>
              <w:t xml:space="preserve"> for Guilt</w:t>
            </w:r>
          </w:p>
          <w:p w:rsidR="00E67F5B" w:rsidRDefault="00AB312C" w:rsidP="00AB31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FA207" wp14:editId="2017CCAC">
                  <wp:extent cx="769394" cy="57630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lt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788" cy="57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:rsidR="00E67F5B" w:rsidRDefault="00E67F5B" w:rsidP="00AB312C">
            <w:pPr>
              <w:jc w:val="center"/>
            </w:pPr>
            <w:r w:rsidRPr="00124F46">
              <w:rPr>
                <w:b/>
              </w:rPr>
              <w:t>Arguments</w:t>
            </w:r>
            <w:r>
              <w:t xml:space="preserve"> for Innocence</w:t>
            </w:r>
          </w:p>
          <w:p w:rsidR="00AB312C" w:rsidRDefault="00AB312C" w:rsidP="00AB31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13AC23" wp14:editId="29BFA9C3">
                  <wp:extent cx="386607" cy="47641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ing-dove-silhouette-clip-art-showing-freedom-and-peace-1097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18" cy="48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F5B" w:rsidTr="00AB312C">
        <w:trPr>
          <w:trHeight w:val="2676"/>
        </w:trPr>
        <w:tc>
          <w:tcPr>
            <w:tcW w:w="4843" w:type="dxa"/>
          </w:tcPr>
          <w:p w:rsidR="00E67F5B" w:rsidRDefault="00E67F5B"/>
          <w:p w:rsidR="00E67F5B" w:rsidRDefault="00E67F5B"/>
          <w:p w:rsidR="00E67F5B" w:rsidRDefault="00E67F5B"/>
          <w:p w:rsidR="00E67F5B" w:rsidRDefault="00E67F5B"/>
          <w:p w:rsidR="00E67F5B" w:rsidRDefault="00E67F5B"/>
          <w:p w:rsidR="00E67F5B" w:rsidRDefault="00E67F5B"/>
          <w:p w:rsidR="00E67F5B" w:rsidRDefault="00E67F5B"/>
          <w:p w:rsidR="00E67F5B" w:rsidRDefault="00E67F5B"/>
          <w:p w:rsidR="00E67F5B" w:rsidRDefault="00E67F5B"/>
        </w:tc>
        <w:tc>
          <w:tcPr>
            <w:tcW w:w="4843" w:type="dxa"/>
          </w:tcPr>
          <w:p w:rsidR="00E67F5B" w:rsidRDefault="00E67F5B">
            <w:bookmarkStart w:id="0" w:name="_GoBack"/>
            <w:bookmarkEnd w:id="0"/>
          </w:p>
        </w:tc>
      </w:tr>
    </w:tbl>
    <w:p w:rsidR="00E67F5B" w:rsidRDefault="00E67F5B"/>
    <w:p w:rsidR="00E67F5B" w:rsidRDefault="00E67F5B">
      <w:r>
        <w:t>Jury’s Verdict: ____________________________________________________________________</w:t>
      </w:r>
    </w:p>
    <w:p w:rsidR="00E67F5B" w:rsidRDefault="00E67F5B"/>
    <w:p w:rsidR="00E67F5B" w:rsidRPr="00124F46" w:rsidRDefault="00E67F5B">
      <w:pPr>
        <w:rPr>
          <w:b/>
          <w:sz w:val="36"/>
          <w:szCs w:val="36"/>
        </w:rPr>
      </w:pPr>
      <w:r w:rsidRPr="00124F46">
        <w:rPr>
          <w:b/>
          <w:sz w:val="36"/>
          <w:szCs w:val="36"/>
        </w:rPr>
        <w:t>Other Notes:</w:t>
      </w:r>
    </w:p>
    <w:p w:rsidR="00E67F5B" w:rsidRDefault="00E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F5B" w:rsidRDefault="00E67F5B" w:rsidP="00E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F5B" w:rsidRDefault="00E67F5B" w:rsidP="00E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F5B" w:rsidRDefault="00E67F5B" w:rsidP="00E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F5B" w:rsidRDefault="00E67F5B" w:rsidP="00E67F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F5B" w:rsidRDefault="00E67F5B">
      <w:r>
        <w:t>_____________________________________</w:t>
      </w:r>
      <w:r w:rsidR="00124F46">
        <w:t>________________________________________________</w:t>
      </w:r>
    </w:p>
    <w:sectPr w:rsidR="00E67F5B" w:rsidSect="00151748">
      <w:head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81" w:rsidRDefault="00A26081" w:rsidP="00AB312C">
      <w:r>
        <w:separator/>
      </w:r>
    </w:p>
  </w:endnote>
  <w:endnote w:type="continuationSeparator" w:id="0">
    <w:p w:rsidR="00A26081" w:rsidRDefault="00A26081" w:rsidP="00AB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81" w:rsidRDefault="00A26081" w:rsidP="00AB312C">
      <w:r>
        <w:separator/>
      </w:r>
    </w:p>
  </w:footnote>
  <w:footnote w:type="continuationSeparator" w:id="0">
    <w:p w:rsidR="00A26081" w:rsidRDefault="00A26081" w:rsidP="00AB3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12C" w:rsidRDefault="00AB312C">
    <w:pPr>
      <w:pStyle w:val="Header"/>
    </w:pPr>
    <w:r>
      <w:t>Name:</w:t>
    </w:r>
    <w:r>
      <w:tab/>
    </w:r>
    <w:r>
      <w:tab/>
      <w:t>Facts and Fiction</w:t>
    </w:r>
  </w:p>
  <w:p w:rsidR="00AB312C" w:rsidRDefault="00AB312C">
    <w:pPr>
      <w:pStyle w:val="Header"/>
    </w:pPr>
    <w:r>
      <w:t>Per:</w:t>
    </w:r>
    <w:r>
      <w:tab/>
    </w:r>
    <w:r>
      <w:tab/>
      <w:t>Scottsboro Boys Trial</w:t>
    </w:r>
    <w:r>
      <w:tab/>
    </w:r>
    <w:r>
      <w:tab/>
    </w:r>
    <w:r>
      <w:tab/>
    </w:r>
    <w:r>
      <w:tab/>
    </w:r>
  </w:p>
  <w:p w:rsidR="00AB312C" w:rsidRDefault="00AB312C">
    <w:pPr>
      <w:pStyle w:val="Header"/>
    </w:pPr>
    <w:r>
      <w:t xml:space="preserve">Date: </w:t>
    </w:r>
    <w:r>
      <w:tab/>
    </w:r>
    <w:r>
      <w:tab/>
      <w:t>To Kill a Mockingbird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50B"/>
    <w:multiLevelType w:val="hybridMultilevel"/>
    <w:tmpl w:val="C1D2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19"/>
    <w:rsid w:val="00124F46"/>
    <w:rsid w:val="00151748"/>
    <w:rsid w:val="001C1B19"/>
    <w:rsid w:val="006B162E"/>
    <w:rsid w:val="00927045"/>
    <w:rsid w:val="00A26081"/>
    <w:rsid w:val="00AB312C"/>
    <w:rsid w:val="00B17E08"/>
    <w:rsid w:val="00E41BF5"/>
    <w:rsid w:val="00E6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12C"/>
  </w:style>
  <w:style w:type="paragraph" w:styleId="Footer">
    <w:name w:val="footer"/>
    <w:basedOn w:val="Normal"/>
    <w:link w:val="FooterChar"/>
    <w:uiPriority w:val="99"/>
    <w:unhideWhenUsed/>
    <w:rsid w:val="00AB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12C"/>
  </w:style>
  <w:style w:type="paragraph" w:styleId="Footer">
    <w:name w:val="footer"/>
    <w:basedOn w:val="Normal"/>
    <w:link w:val="FooterChar"/>
    <w:uiPriority w:val="99"/>
    <w:unhideWhenUsed/>
    <w:rsid w:val="00AB3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2016-10-16T03:33:00Z</dcterms:created>
  <dcterms:modified xsi:type="dcterms:W3CDTF">2016-10-16T04:05:00Z</dcterms:modified>
</cp:coreProperties>
</file>